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3505A" w:rsidRDefault="00C3505A" w:rsidP="00C3505A">
      <w:pPr>
        <w:jc w:val="center"/>
        <w:rPr>
          <w:sz w:val="28"/>
          <w:u w:val="single"/>
        </w:rPr>
      </w:pPr>
      <w:r w:rsidRPr="00C3505A">
        <w:rPr>
          <w:sz w:val="28"/>
          <w:u w:val="single"/>
        </w:rPr>
        <w:t>Protokoll der JHV 2019</w:t>
      </w:r>
    </w:p>
    <w:p w:rsidR="00C3505A" w:rsidRDefault="00C3505A" w:rsidP="00C3505A">
      <w:r>
        <w:t xml:space="preserve">TOP 01 </w:t>
      </w:r>
    </w:p>
    <w:p w:rsidR="00C3505A" w:rsidRDefault="00C3505A" w:rsidP="00C3505A">
      <w:r>
        <w:t>Der Vorsitzende</w:t>
      </w:r>
      <w:r w:rsidR="00DB4F98">
        <w:t xml:space="preserve"> Joachim Seibert</w:t>
      </w:r>
      <w:r w:rsidR="009B322F">
        <w:t xml:space="preserve"> begrüßt</w:t>
      </w:r>
      <w:r>
        <w:t xml:space="preserve"> um 19:04 alle Anwesenden im Atelier der Lindenbrauerei.</w:t>
      </w:r>
    </w:p>
    <w:p w:rsidR="00C3505A" w:rsidRDefault="00C3505A" w:rsidP="00C3505A"/>
    <w:p w:rsidR="00C3505A" w:rsidRDefault="00C3505A" w:rsidP="00C3505A">
      <w:r>
        <w:t xml:space="preserve">TOP 02 </w:t>
      </w:r>
    </w:p>
    <w:p w:rsidR="00C3505A" w:rsidRDefault="009B322F" w:rsidP="00C3505A">
      <w:r>
        <w:t>Die Tagesordnung wird</w:t>
      </w:r>
      <w:r w:rsidR="00C3505A">
        <w:t xml:space="preserve"> einstimmig genehmigt.</w:t>
      </w:r>
    </w:p>
    <w:p w:rsidR="00C3505A" w:rsidRDefault="00C3505A" w:rsidP="00C3505A"/>
    <w:p w:rsidR="00C3505A" w:rsidRDefault="00C3505A" w:rsidP="00C3505A">
      <w:r>
        <w:t>TOP 03</w:t>
      </w:r>
    </w:p>
    <w:p w:rsidR="00C3505A" w:rsidRDefault="00DB4F98" w:rsidP="00C3505A">
      <w:r>
        <w:t>Kirsten</w:t>
      </w:r>
      <w:r w:rsidR="00C3505A">
        <w:t xml:space="preserve"> </w:t>
      </w:r>
      <w:proofErr w:type="spellStart"/>
      <w:r w:rsidR="00C3505A">
        <w:t>Solberg</w:t>
      </w:r>
      <w:proofErr w:type="spellEnd"/>
      <w:r w:rsidR="00C3505A">
        <w:t xml:space="preserve"> wird als Versammlungsleiterin vorgeschlagen.</w:t>
      </w:r>
    </w:p>
    <w:p w:rsidR="00C3505A" w:rsidRDefault="00C3505A" w:rsidP="00C3505A"/>
    <w:p w:rsidR="00C3505A" w:rsidRDefault="00C3505A" w:rsidP="00C3505A">
      <w:r>
        <w:t>TOP 04</w:t>
      </w:r>
    </w:p>
    <w:p w:rsidR="00C3505A" w:rsidRDefault="009B322F" w:rsidP="00C3505A">
      <w:r>
        <w:t>Lando Korten wird</w:t>
      </w:r>
      <w:r w:rsidR="00C3505A">
        <w:t xml:space="preserve"> einstimmig zum Protokollführer gewählt.</w:t>
      </w:r>
    </w:p>
    <w:p w:rsidR="00C3505A" w:rsidRDefault="00C3505A" w:rsidP="00C3505A"/>
    <w:p w:rsidR="00C3505A" w:rsidRDefault="00C3505A" w:rsidP="00C3505A">
      <w:r>
        <w:t xml:space="preserve">TOP 05 </w:t>
      </w:r>
    </w:p>
    <w:p w:rsidR="00C3505A" w:rsidRDefault="00C3505A" w:rsidP="00C3505A">
      <w:r>
        <w:t>Alle Anwesenden sind stimmberechtigt und die Versammlung beschlussfähig.</w:t>
      </w:r>
    </w:p>
    <w:p w:rsidR="00C3505A" w:rsidRDefault="00C3505A" w:rsidP="00C3505A"/>
    <w:p w:rsidR="00C3505A" w:rsidRDefault="00C3505A" w:rsidP="00C3505A">
      <w:r>
        <w:t>TOP 06</w:t>
      </w:r>
    </w:p>
    <w:p w:rsidR="00C3505A" w:rsidRDefault="00C3505A" w:rsidP="00C3505A">
      <w:r>
        <w:t>Der Kassierer berichtet über den Stand der Finanzen und die Kassenprüfer bezeugen, dass die Kasse einwandfrei geführt wurde.</w:t>
      </w:r>
    </w:p>
    <w:p w:rsidR="00C3505A" w:rsidRDefault="00C3505A" w:rsidP="00C3505A"/>
    <w:p w:rsidR="00DB4F98" w:rsidRDefault="00C3505A" w:rsidP="00C3505A">
      <w:r>
        <w:t>TOP 07</w:t>
      </w:r>
    </w:p>
    <w:p w:rsidR="00DB4F98" w:rsidRDefault="00DB4F98" w:rsidP="00C3505A">
      <w:r>
        <w:t xml:space="preserve">Kirsten </w:t>
      </w:r>
      <w:proofErr w:type="spellStart"/>
      <w:r>
        <w:t>Solberg</w:t>
      </w:r>
      <w:proofErr w:type="spellEnd"/>
      <w:r>
        <w:t xml:space="preserve">: Die erste und  zweite Mannschaft steigen ab, die dritte Mannschaft steigt auf, ebenso wie die vierte Mannschaft. Die fünfte und sechste Mannschaft erzielten gute Plätze. Aktuell verzeichnet der SV Unna 74 Mitglieder, deren 24 an der Vereinsmeisterschaft teilnahmen. Gewonnen hat diese Alexander </w:t>
      </w:r>
      <w:proofErr w:type="spellStart"/>
      <w:r>
        <w:t>Barskij</w:t>
      </w:r>
      <w:proofErr w:type="spellEnd"/>
      <w:r>
        <w:t xml:space="preserve">, punktgleich gefolgt von Jonas </w:t>
      </w:r>
      <w:proofErr w:type="spellStart"/>
      <w:r>
        <w:t>Bertschik</w:t>
      </w:r>
      <w:proofErr w:type="spellEnd"/>
      <w:r>
        <w:t xml:space="preserve"> und Axel Franck. Das Schnellschachturnier konnte Lando Korten für sich entscheiden, gefolgt von Alexander </w:t>
      </w:r>
      <w:proofErr w:type="spellStart"/>
      <w:r>
        <w:t>Barskij</w:t>
      </w:r>
      <w:proofErr w:type="spellEnd"/>
      <w:r>
        <w:t xml:space="preserve"> und </w:t>
      </w:r>
      <w:proofErr w:type="spellStart"/>
      <w:r>
        <w:t>Alechander</w:t>
      </w:r>
      <w:proofErr w:type="spellEnd"/>
      <w:r>
        <w:t xml:space="preserve"> Konrad.</w:t>
      </w:r>
    </w:p>
    <w:p w:rsidR="008D455F" w:rsidRDefault="00DB4F98" w:rsidP="00C3505A">
      <w:r>
        <w:t xml:space="preserve">Joachim Seibert: </w:t>
      </w:r>
      <w:r w:rsidR="008D455F">
        <w:t xml:space="preserve">Verwiesen wird auf die diversen Aktivitäten, die der Verein dieses Jahr angeboten hat. Neben dem regulären Training am Donnerstag und Freitag wurde gegrillt, das Unna Open durchgeführt, eine Vereinsmeisterschaft und ein Schnellschachturnier organisiert, der Verein beim </w:t>
      </w:r>
      <w:proofErr w:type="spellStart"/>
      <w:r w:rsidR="008D455F">
        <w:t>Festa</w:t>
      </w:r>
      <w:proofErr w:type="spellEnd"/>
      <w:r w:rsidR="008D455F">
        <w:t xml:space="preserve"> </w:t>
      </w:r>
      <w:proofErr w:type="spellStart"/>
      <w:r w:rsidR="008D455F">
        <w:t>Italiana</w:t>
      </w:r>
      <w:proofErr w:type="spellEnd"/>
      <w:r w:rsidR="008D455F">
        <w:t xml:space="preserve"> repräsentiert und ein Vereinsrechtsseminar besucht.</w:t>
      </w:r>
    </w:p>
    <w:p w:rsidR="008D455F" w:rsidRDefault="008D455F" w:rsidP="00C3505A">
      <w:r>
        <w:t>Frank Grube: Da Frank selber nicht anwesend sein konnte, ließ er seinen Bericht verlesen. Hingewiesen wird vor allem darauf, dass Frank seit September zurück getreten sei. Positiv hervorzuheben sei die Teilnahme an der Jugendliga, allerdings werde diese von einer fast 50% Quote an kampflosen Partien seitens des SV Unna überschattet.</w:t>
      </w:r>
    </w:p>
    <w:p w:rsidR="008D455F" w:rsidRDefault="008D455F" w:rsidP="00C3505A">
      <w:r>
        <w:t xml:space="preserve">Dennis </w:t>
      </w:r>
      <w:proofErr w:type="spellStart"/>
      <w:r>
        <w:t>Reiningshaus</w:t>
      </w:r>
      <w:proofErr w:type="spellEnd"/>
      <w:r>
        <w:t>: Hat nichts zu berichten, würde allerdings weiterhin die Website verwalten.</w:t>
      </w:r>
    </w:p>
    <w:p w:rsidR="008D455F" w:rsidRDefault="008D455F" w:rsidP="00C3505A"/>
    <w:p w:rsidR="008D455F" w:rsidRDefault="008D455F" w:rsidP="00C3505A">
      <w:r>
        <w:t xml:space="preserve">TOP 08 </w:t>
      </w:r>
    </w:p>
    <w:p w:rsidR="008D455F" w:rsidRDefault="008D455F" w:rsidP="00C3505A">
      <w:r>
        <w:t>Entfällt, da die Pokale noch nicht vor Ort sind – wird beim Grillen nachgeholt.</w:t>
      </w:r>
    </w:p>
    <w:p w:rsidR="008D455F" w:rsidRDefault="008D455F" w:rsidP="00C3505A"/>
    <w:p w:rsidR="008D455F" w:rsidRDefault="008D455F" w:rsidP="00C3505A">
      <w:r>
        <w:t>TOP 09</w:t>
      </w:r>
    </w:p>
    <w:p w:rsidR="008D455F" w:rsidRDefault="008D455F" w:rsidP="00C3505A">
      <w:r>
        <w:t>Der Vorstand wird einstimmig entlastet.</w:t>
      </w:r>
    </w:p>
    <w:p w:rsidR="008D455F" w:rsidRDefault="008D455F" w:rsidP="00C3505A"/>
    <w:p w:rsidR="008D455F" w:rsidRDefault="008D455F" w:rsidP="00C3505A">
      <w:r>
        <w:t>TOP 10</w:t>
      </w:r>
    </w:p>
    <w:p w:rsidR="008D455F" w:rsidRDefault="008D455F" w:rsidP="00C3505A">
      <w:r>
        <w:t>Gewählt wurden:</w:t>
      </w:r>
    </w:p>
    <w:p w:rsidR="00BA10F3" w:rsidRDefault="008D455F" w:rsidP="008D455F">
      <w:r>
        <w:t>1. Vorsitzender Joachim Seibert (</w:t>
      </w:r>
      <w:proofErr w:type="spellStart"/>
      <w:r>
        <w:t>Einstimmig</w:t>
      </w:r>
      <w:proofErr w:type="spellEnd"/>
      <w:r>
        <w:t>, bei vier Enthaltungen)</w:t>
      </w:r>
    </w:p>
    <w:p w:rsidR="008D455F" w:rsidRDefault="00BA10F3" w:rsidP="008D455F">
      <w:r>
        <w:t xml:space="preserve">2. Vorsitzender Albert </w:t>
      </w:r>
      <w:proofErr w:type="spellStart"/>
      <w:r>
        <w:t>Schweda</w:t>
      </w:r>
      <w:proofErr w:type="spellEnd"/>
      <w:r>
        <w:t xml:space="preserve"> (Einstimmig, bei einer Enthaltung)</w:t>
      </w:r>
    </w:p>
    <w:p w:rsidR="008D455F" w:rsidRDefault="008D455F" w:rsidP="008D455F">
      <w:r>
        <w:t xml:space="preserve">1. Spielleiterin Kirsten </w:t>
      </w:r>
      <w:proofErr w:type="spellStart"/>
      <w:r>
        <w:t>Solberg</w:t>
      </w:r>
      <w:proofErr w:type="spellEnd"/>
      <w:r>
        <w:t xml:space="preserve"> (Einstimmig)</w:t>
      </w:r>
    </w:p>
    <w:p w:rsidR="008D455F" w:rsidRDefault="008D455F" w:rsidP="008D455F">
      <w:r>
        <w:t xml:space="preserve">2. Spielleiter Josua </w:t>
      </w:r>
      <w:proofErr w:type="spellStart"/>
      <w:r>
        <w:t>Bochynek</w:t>
      </w:r>
      <w:proofErr w:type="spellEnd"/>
      <w:r>
        <w:t xml:space="preserve"> (Einstimmig</w:t>
      </w:r>
      <w:r w:rsidR="00BA10F3">
        <w:t>,</w:t>
      </w:r>
      <w:r>
        <w:t xml:space="preserve"> bei drei Enthaltungen)</w:t>
      </w:r>
    </w:p>
    <w:p w:rsidR="00BA10F3" w:rsidRDefault="00BA10F3" w:rsidP="008D455F">
      <w:r>
        <w:t xml:space="preserve">Kassierer Martin </w:t>
      </w:r>
      <w:proofErr w:type="spellStart"/>
      <w:r>
        <w:t>Muhr</w:t>
      </w:r>
      <w:proofErr w:type="spellEnd"/>
      <w:r>
        <w:t xml:space="preserve"> (Einstimmig)</w:t>
      </w:r>
    </w:p>
    <w:p w:rsidR="00BA10F3" w:rsidRDefault="00BA10F3" w:rsidP="00BA10F3">
      <w:r>
        <w:t xml:space="preserve">1. Jugendwart Alexander </w:t>
      </w:r>
      <w:proofErr w:type="spellStart"/>
      <w:r>
        <w:t>Barskij</w:t>
      </w:r>
      <w:proofErr w:type="spellEnd"/>
      <w:r>
        <w:t xml:space="preserve"> (gewonnene Stichwahl gg. </w:t>
      </w:r>
      <w:proofErr w:type="spellStart"/>
      <w:r>
        <w:t>Stéphan</w:t>
      </w:r>
      <w:proofErr w:type="spellEnd"/>
      <w:r>
        <w:t xml:space="preserve"> Graff, 8-7 bei sechs Enthaltungen)</w:t>
      </w:r>
    </w:p>
    <w:p w:rsidR="00BA10F3" w:rsidRDefault="00BA10F3" w:rsidP="00BA10F3">
      <w:r>
        <w:t xml:space="preserve">2. Jugendwart </w:t>
      </w:r>
      <w:proofErr w:type="spellStart"/>
      <w:r>
        <w:t>Stéphan</w:t>
      </w:r>
      <w:proofErr w:type="spellEnd"/>
      <w:r>
        <w:t xml:space="preserve"> Graff (gewonnene Stichwahl gg. Luis </w:t>
      </w:r>
      <w:proofErr w:type="spellStart"/>
      <w:r>
        <w:t>D´Addetta</w:t>
      </w:r>
      <w:proofErr w:type="spellEnd"/>
      <w:r>
        <w:t>, 19-3)</w:t>
      </w:r>
    </w:p>
    <w:p w:rsidR="00BA10F3" w:rsidRDefault="00BA10F3" w:rsidP="00BA10F3">
      <w:r>
        <w:t xml:space="preserve">Jugendsprecher Elias von der </w:t>
      </w:r>
      <w:proofErr w:type="spellStart"/>
      <w:r>
        <w:t>Brelie</w:t>
      </w:r>
      <w:proofErr w:type="spellEnd"/>
      <w:r>
        <w:t xml:space="preserve"> (gewonnene Stichwahl gg. Pascal </w:t>
      </w:r>
      <w:proofErr w:type="spellStart"/>
      <w:r>
        <w:t>Stawinoga</w:t>
      </w:r>
      <w:proofErr w:type="spellEnd"/>
      <w:r>
        <w:t>, 18-3)</w:t>
      </w:r>
    </w:p>
    <w:p w:rsidR="00BA10F3" w:rsidRDefault="00BA10F3" w:rsidP="00BA10F3">
      <w:r>
        <w:t>Schachwart Thomas Volkermann (Einstimmig, bei einer Enthaltung)</w:t>
      </w:r>
    </w:p>
    <w:p w:rsidR="00BA10F3" w:rsidRDefault="00BA10F3" w:rsidP="00BA10F3">
      <w:r>
        <w:t xml:space="preserve">Pressewart Josua </w:t>
      </w:r>
      <w:proofErr w:type="spellStart"/>
      <w:r>
        <w:t>Bochynek</w:t>
      </w:r>
      <w:proofErr w:type="spellEnd"/>
      <w:r>
        <w:t xml:space="preserve"> (Einstimmig, bei vier Enthaltungen)</w:t>
      </w:r>
    </w:p>
    <w:p w:rsidR="00BA10F3" w:rsidRDefault="00BA10F3" w:rsidP="00BA10F3">
      <w:r>
        <w:t>1. Kassenprüfer Ralf Korten (Einstimmig, bei einer Enthaltung)</w:t>
      </w:r>
    </w:p>
    <w:p w:rsidR="009B322F" w:rsidRDefault="00BA10F3" w:rsidP="00BA10F3">
      <w:r>
        <w:t xml:space="preserve">2. Kassenprüfer Alexander </w:t>
      </w:r>
      <w:proofErr w:type="spellStart"/>
      <w:r>
        <w:t>Barskij</w:t>
      </w:r>
      <w:proofErr w:type="spellEnd"/>
      <w:r>
        <w:t xml:space="preserve"> (Einstimmig, bei einer Enthaltung)</w:t>
      </w:r>
    </w:p>
    <w:p w:rsidR="009B322F" w:rsidRDefault="009B322F" w:rsidP="00BA10F3"/>
    <w:p w:rsidR="009B322F" w:rsidRDefault="009B322F" w:rsidP="00BA10F3">
      <w:r>
        <w:t>TOP 11</w:t>
      </w:r>
    </w:p>
    <w:p w:rsidR="009B322F" w:rsidRDefault="009B322F" w:rsidP="00BA10F3">
      <w:r>
        <w:t>Es werden diverse Meinungsbilder eingeholt:</w:t>
      </w:r>
    </w:p>
    <w:p w:rsidR="009B322F" w:rsidRDefault="009B322F" w:rsidP="00BA10F3">
      <w:r>
        <w:t>Leistung vs. Breitensport: Leistung (11–8)</w:t>
      </w:r>
    </w:p>
    <w:p w:rsidR="009B322F" w:rsidRDefault="009B322F" w:rsidP="00BA10F3">
      <w:r>
        <w:t>Soll das Unna Open stattfinden?  Ja (Einstimmig, bei drei Enthaltungen)</w:t>
      </w:r>
    </w:p>
    <w:p w:rsidR="009B322F" w:rsidRDefault="009B322F" w:rsidP="00BA10F3">
      <w:r>
        <w:t>Soll die Vereinsmeisterschaft DWZ gewertet werden? Ja ( 8-3, bei acht Enthaltungen)</w:t>
      </w:r>
    </w:p>
    <w:p w:rsidR="009B322F" w:rsidRDefault="009B322F" w:rsidP="00BA10F3"/>
    <w:p w:rsidR="009B322F" w:rsidRDefault="009B322F" w:rsidP="00BA10F3">
      <w:r>
        <w:t>TOP 12</w:t>
      </w:r>
    </w:p>
    <w:p w:rsidR="009B322F" w:rsidRDefault="009B322F" w:rsidP="00BA10F3">
      <w:r>
        <w:t>Axel Franck zieht seinen Antrag zurück, womit TOP 13 entfällt.</w:t>
      </w:r>
    </w:p>
    <w:p w:rsidR="009B322F" w:rsidRDefault="009B322F" w:rsidP="00BA10F3"/>
    <w:p w:rsidR="009B322F" w:rsidRDefault="009B322F" w:rsidP="00BA10F3">
      <w:r>
        <w:t xml:space="preserve">Es wird J. </w:t>
      </w:r>
      <w:proofErr w:type="spellStart"/>
      <w:r>
        <w:t>Behn</w:t>
      </w:r>
      <w:proofErr w:type="spellEnd"/>
      <w:r>
        <w:t xml:space="preserve"> und K. Liebig mit einer Schweigeminute gedacht.</w:t>
      </w:r>
    </w:p>
    <w:p w:rsidR="009B322F" w:rsidRDefault="009B322F" w:rsidP="00BA10F3"/>
    <w:p w:rsidR="00BA10F3" w:rsidRDefault="009B322F" w:rsidP="00BA10F3">
      <w:r>
        <w:t>Um 23:17 Uhr schließt die Veranstaltung.</w:t>
      </w:r>
    </w:p>
    <w:p w:rsidR="00DB4F98" w:rsidRDefault="00DB4F98" w:rsidP="008D455F"/>
    <w:p w:rsidR="00DB4F98" w:rsidRDefault="00DB4F98" w:rsidP="00C3505A"/>
    <w:p w:rsidR="00C3505A" w:rsidRDefault="00C3505A" w:rsidP="00C3505A"/>
    <w:p w:rsidR="00C3505A" w:rsidRDefault="00C3505A" w:rsidP="00C3505A"/>
    <w:p w:rsidR="00C3505A" w:rsidRPr="00C3505A" w:rsidRDefault="00C3505A" w:rsidP="00C3505A">
      <w:pPr>
        <w:jc w:val="center"/>
        <w:rPr>
          <w:sz w:val="28"/>
          <w:u w:val="single"/>
        </w:rPr>
      </w:pPr>
    </w:p>
    <w:sectPr w:rsidR="00C3505A" w:rsidRPr="00C3505A" w:rsidSect="00C3505A">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3097739"/>
    <w:multiLevelType w:val="hybridMultilevel"/>
    <w:tmpl w:val="78F263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6B14783"/>
    <w:multiLevelType w:val="hybridMultilevel"/>
    <w:tmpl w:val="E14475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F90106E"/>
    <w:multiLevelType w:val="hybridMultilevel"/>
    <w:tmpl w:val="A5E028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3505A"/>
    <w:rsid w:val="008D455F"/>
    <w:rsid w:val="009B322F"/>
    <w:rsid w:val="00BA10F3"/>
    <w:rsid w:val="00C3505A"/>
    <w:rsid w:val="00DB4F98"/>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67A4"/>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8D455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2299</Characters>
  <Application>Microsoft Word 12.0.0</Application>
  <DocSecurity>0</DocSecurity>
  <Lines>19</Lines>
  <Paragraphs>4</Paragraphs>
  <ScaleCrop>false</ScaleCrop>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Lando</dc:creator>
  <cp:keywords/>
  <cp:lastModifiedBy>Lando</cp:lastModifiedBy>
  <cp:revision>1</cp:revision>
  <dcterms:created xsi:type="dcterms:W3CDTF">2020-09-16T14:21:00Z</dcterms:created>
  <dcterms:modified xsi:type="dcterms:W3CDTF">2020-09-16T15:39:00Z</dcterms:modified>
</cp:coreProperties>
</file>